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16E9" w14:textId="77777777" w:rsidR="008A5595" w:rsidRPr="008A5595" w:rsidRDefault="008A5595" w:rsidP="008A5595">
      <w:bookmarkStart w:id="0" w:name="_gjdgxs" w:colFirst="0" w:colLast="0"/>
      <w:bookmarkEnd w:id="0"/>
    </w:p>
    <w:p w14:paraId="032D8CEB" w14:textId="13CFF86F" w:rsidR="00547056" w:rsidRPr="008A5595" w:rsidRDefault="00E01985" w:rsidP="008A5595">
      <w:pPr>
        <w:spacing w:after="240"/>
        <w:jc w:val="center"/>
        <w:rPr>
          <w:sz w:val="24"/>
          <w:szCs w:val="24"/>
        </w:rPr>
      </w:pPr>
      <w:r w:rsidRPr="008A5595">
        <w:rPr>
          <w:sz w:val="24"/>
          <w:szCs w:val="24"/>
        </w:rPr>
        <w:t>Mentoring Family/Child Contacts</w:t>
      </w:r>
    </w:p>
    <w:p w14:paraId="2D6A2DBF" w14:textId="77777777" w:rsidR="00547056" w:rsidRPr="008A5595" w:rsidRDefault="00E01985" w:rsidP="008A5595">
      <w:r w:rsidRPr="008A5595">
        <w:t>For statistical tracking, we appreciate knowing the time spent with your mentored child.</w:t>
      </w:r>
    </w:p>
    <w:p w14:paraId="5D69C600" w14:textId="77777777" w:rsidR="00547056" w:rsidRPr="008A5595" w:rsidRDefault="00547056" w:rsidP="008A5595"/>
    <w:p w14:paraId="277CEEE6" w14:textId="77777777" w:rsidR="008A5595" w:rsidRDefault="00E01985" w:rsidP="008A5595">
      <w:r w:rsidRPr="008A5595">
        <w:t xml:space="preserve">Mentor Name &amp; Child Name: </w:t>
      </w:r>
      <w:r w:rsidRPr="008A5595">
        <w:tab/>
      </w:r>
      <w:r w:rsidR="008A5595">
        <w:t>___________________________________________</w:t>
      </w:r>
    </w:p>
    <w:p w14:paraId="3DDDE5D9" w14:textId="795AB273" w:rsidR="00547056" w:rsidRPr="008A5595" w:rsidRDefault="00E01985" w:rsidP="008A5595">
      <w:r w:rsidRPr="008A5595">
        <w:tab/>
      </w:r>
      <w:r w:rsidRPr="008A5595">
        <w:tab/>
      </w:r>
      <w:r w:rsidRPr="008A5595">
        <w:tab/>
      </w:r>
    </w:p>
    <w:p w14:paraId="04C790F3" w14:textId="5FD778AC" w:rsidR="00547056" w:rsidRPr="008A5595" w:rsidRDefault="00E01985" w:rsidP="008A5595">
      <w:r w:rsidRPr="008A5595">
        <w:t>Month/Year:</w:t>
      </w:r>
      <w:r w:rsidR="008A5595" w:rsidRPr="008A5595">
        <w:t xml:space="preserve"> ________</w:t>
      </w:r>
      <w:r w:rsidR="008A5595">
        <w:t>________________</w:t>
      </w:r>
    </w:p>
    <w:p w14:paraId="771068F4" w14:textId="77777777" w:rsidR="00547056" w:rsidRPr="008A5595" w:rsidRDefault="00547056" w:rsidP="008A5595"/>
    <w:p w14:paraId="4B975F10" w14:textId="77777777" w:rsidR="00547056" w:rsidRPr="008A5595" w:rsidRDefault="00547056" w:rsidP="008A5595"/>
    <w:tbl>
      <w:tblPr>
        <w:tblStyle w:val="a"/>
        <w:tblW w:w="14040" w:type="dxa"/>
        <w:tblInd w:w="-100" w:type="dxa"/>
        <w:tblBorders>
          <w:top w:val="single" w:sz="8" w:space="0" w:color="444B4B"/>
          <w:left w:val="single" w:sz="8" w:space="0" w:color="444B4B"/>
          <w:bottom w:val="single" w:sz="8" w:space="0" w:color="444B4B"/>
          <w:right w:val="single" w:sz="8" w:space="0" w:color="444B4B"/>
          <w:insideH w:val="single" w:sz="8" w:space="0" w:color="444B4B"/>
          <w:insideV w:val="single" w:sz="8" w:space="0" w:color="444B4B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2970"/>
        <w:gridCol w:w="1260"/>
        <w:gridCol w:w="3870"/>
        <w:gridCol w:w="2700"/>
      </w:tblGrid>
      <w:tr w:rsidR="00A546E2" w:rsidRPr="008A5595" w14:paraId="72D201EA" w14:textId="77777777" w:rsidTr="00A546E2">
        <w:trPr>
          <w:trHeight w:val="760"/>
        </w:trPr>
        <w:tc>
          <w:tcPr>
            <w:tcW w:w="1080" w:type="dxa"/>
            <w:vAlign w:val="center"/>
          </w:tcPr>
          <w:p w14:paraId="2E42DB23" w14:textId="77777777" w:rsidR="0037530A" w:rsidRPr="008A5595" w:rsidRDefault="0037530A" w:rsidP="008A5595">
            <w:pPr>
              <w:jc w:val="center"/>
            </w:pPr>
            <w:r w:rsidRPr="008A5595">
              <w:t>Date</w:t>
            </w:r>
          </w:p>
        </w:tc>
        <w:tc>
          <w:tcPr>
            <w:tcW w:w="1080" w:type="dxa"/>
            <w:vAlign w:val="center"/>
          </w:tcPr>
          <w:p w14:paraId="4EAB6343" w14:textId="6293E420" w:rsidR="0037530A" w:rsidRDefault="0037530A" w:rsidP="0037530A">
            <w:pPr>
              <w:jc w:val="center"/>
            </w:pPr>
            <w:r>
              <w:t>Start Time</w:t>
            </w:r>
          </w:p>
        </w:tc>
        <w:tc>
          <w:tcPr>
            <w:tcW w:w="1080" w:type="dxa"/>
            <w:vAlign w:val="center"/>
          </w:tcPr>
          <w:p w14:paraId="2F613313" w14:textId="5EA38EE4" w:rsidR="0037530A" w:rsidRPr="008A5595" w:rsidRDefault="0037530A" w:rsidP="008A5595">
            <w:pPr>
              <w:jc w:val="center"/>
            </w:pPr>
            <w:r>
              <w:t>End Time</w:t>
            </w:r>
          </w:p>
        </w:tc>
        <w:tc>
          <w:tcPr>
            <w:tcW w:w="2970" w:type="dxa"/>
            <w:vAlign w:val="center"/>
          </w:tcPr>
          <w:p w14:paraId="3EF134F2" w14:textId="77777777" w:rsidR="0037530A" w:rsidRPr="008A5595" w:rsidRDefault="0037530A" w:rsidP="008A5595">
            <w:pPr>
              <w:jc w:val="center"/>
            </w:pPr>
            <w:r w:rsidRPr="008A5595">
              <w:t>Type of Contact</w:t>
            </w:r>
          </w:p>
          <w:p w14:paraId="468907F9" w14:textId="50602749" w:rsidR="0037530A" w:rsidRPr="008A5595" w:rsidRDefault="0037530A" w:rsidP="008A5595">
            <w:pPr>
              <w:jc w:val="center"/>
            </w:pPr>
            <w:r w:rsidRPr="008A5595">
              <w:rPr>
                <w:sz w:val="20"/>
                <w:szCs w:val="20"/>
              </w:rPr>
              <w:t>(Face to Face / Phone / Other)</w:t>
            </w:r>
          </w:p>
        </w:tc>
        <w:tc>
          <w:tcPr>
            <w:tcW w:w="1260" w:type="dxa"/>
            <w:vAlign w:val="center"/>
          </w:tcPr>
          <w:p w14:paraId="68AD6C69" w14:textId="77777777" w:rsidR="0037530A" w:rsidRDefault="0037530A" w:rsidP="008A5595">
            <w:pPr>
              <w:jc w:val="center"/>
            </w:pPr>
            <w:r w:rsidRPr="008A5595">
              <w:t>Mileage</w:t>
            </w:r>
          </w:p>
          <w:p w14:paraId="1203B00E" w14:textId="35E2813F" w:rsidR="0037530A" w:rsidRPr="008A5595" w:rsidRDefault="0037530A" w:rsidP="008A5595">
            <w:pPr>
              <w:jc w:val="center"/>
            </w:pPr>
            <w:r>
              <w:t>(if any)</w:t>
            </w:r>
          </w:p>
        </w:tc>
        <w:tc>
          <w:tcPr>
            <w:tcW w:w="3870" w:type="dxa"/>
            <w:vAlign w:val="center"/>
          </w:tcPr>
          <w:p w14:paraId="3285BF56" w14:textId="77777777" w:rsidR="0037530A" w:rsidRPr="008A5595" w:rsidRDefault="0037530A" w:rsidP="008A5595">
            <w:pPr>
              <w:jc w:val="center"/>
            </w:pPr>
            <w:r w:rsidRPr="008A5595">
              <w:t>Type of Activity</w:t>
            </w:r>
          </w:p>
        </w:tc>
        <w:tc>
          <w:tcPr>
            <w:tcW w:w="2700" w:type="dxa"/>
            <w:vAlign w:val="center"/>
          </w:tcPr>
          <w:p w14:paraId="4A13D775" w14:textId="77777777" w:rsidR="0037530A" w:rsidRDefault="0037530A" w:rsidP="008A5595">
            <w:pPr>
              <w:jc w:val="center"/>
            </w:pPr>
            <w:r w:rsidRPr="008A5595">
              <w:t>Donated</w:t>
            </w:r>
            <w:r>
              <w:t xml:space="preserve"> </w:t>
            </w:r>
            <w:r w:rsidRPr="008A5595">
              <w:t>Goods Value</w:t>
            </w:r>
          </w:p>
          <w:p w14:paraId="2CA937E4" w14:textId="695C25C1" w:rsidR="0037530A" w:rsidRPr="008A5595" w:rsidRDefault="0037530A" w:rsidP="008A5595">
            <w:pPr>
              <w:jc w:val="center"/>
            </w:pPr>
            <w:r>
              <w:t>(if any)</w:t>
            </w:r>
          </w:p>
        </w:tc>
      </w:tr>
      <w:tr w:rsidR="0037530A" w:rsidRPr="008A5595" w14:paraId="1E09E671" w14:textId="77777777" w:rsidTr="00A546E2">
        <w:trPr>
          <w:trHeight w:val="240"/>
        </w:trPr>
        <w:tc>
          <w:tcPr>
            <w:tcW w:w="1080" w:type="dxa"/>
          </w:tcPr>
          <w:p w14:paraId="7DA050E9" w14:textId="77777777" w:rsidR="0037530A" w:rsidRPr="008A5595" w:rsidRDefault="0037530A" w:rsidP="008A5595"/>
        </w:tc>
        <w:tc>
          <w:tcPr>
            <w:tcW w:w="1080" w:type="dxa"/>
          </w:tcPr>
          <w:p w14:paraId="3EBF1F39" w14:textId="77777777" w:rsidR="0037530A" w:rsidRPr="008A5595" w:rsidRDefault="0037530A" w:rsidP="008A5595"/>
        </w:tc>
        <w:tc>
          <w:tcPr>
            <w:tcW w:w="1080" w:type="dxa"/>
          </w:tcPr>
          <w:p w14:paraId="0A4CF1DC" w14:textId="19C53CED" w:rsidR="0037530A" w:rsidRPr="008A5595" w:rsidRDefault="0037530A" w:rsidP="008A5595"/>
        </w:tc>
        <w:tc>
          <w:tcPr>
            <w:tcW w:w="2970" w:type="dxa"/>
          </w:tcPr>
          <w:p w14:paraId="44E73819" w14:textId="77777777" w:rsidR="0037530A" w:rsidRPr="008A5595" w:rsidRDefault="0037530A" w:rsidP="008A5595"/>
        </w:tc>
        <w:tc>
          <w:tcPr>
            <w:tcW w:w="1260" w:type="dxa"/>
          </w:tcPr>
          <w:p w14:paraId="755FF33E" w14:textId="77777777" w:rsidR="0037530A" w:rsidRPr="008A5595" w:rsidRDefault="0037530A" w:rsidP="008A5595"/>
        </w:tc>
        <w:tc>
          <w:tcPr>
            <w:tcW w:w="3870" w:type="dxa"/>
          </w:tcPr>
          <w:p w14:paraId="7D037B65" w14:textId="77777777" w:rsidR="0037530A" w:rsidRPr="008A5595" w:rsidRDefault="0037530A" w:rsidP="008A5595"/>
        </w:tc>
        <w:tc>
          <w:tcPr>
            <w:tcW w:w="2700" w:type="dxa"/>
          </w:tcPr>
          <w:p w14:paraId="09A1C4DC" w14:textId="77777777" w:rsidR="0037530A" w:rsidRPr="008A5595" w:rsidRDefault="0037530A" w:rsidP="008A5595"/>
        </w:tc>
      </w:tr>
      <w:tr w:rsidR="0037530A" w:rsidRPr="008A5595" w14:paraId="7C1250E9" w14:textId="77777777" w:rsidTr="00A546E2">
        <w:trPr>
          <w:trHeight w:val="240"/>
        </w:trPr>
        <w:tc>
          <w:tcPr>
            <w:tcW w:w="1080" w:type="dxa"/>
          </w:tcPr>
          <w:p w14:paraId="7CDA5191" w14:textId="77777777" w:rsidR="0037530A" w:rsidRPr="008A5595" w:rsidRDefault="0037530A" w:rsidP="008A5595"/>
        </w:tc>
        <w:tc>
          <w:tcPr>
            <w:tcW w:w="1080" w:type="dxa"/>
          </w:tcPr>
          <w:p w14:paraId="37D219F1" w14:textId="77777777" w:rsidR="0037530A" w:rsidRPr="008A5595" w:rsidRDefault="0037530A" w:rsidP="008A5595"/>
        </w:tc>
        <w:tc>
          <w:tcPr>
            <w:tcW w:w="1080" w:type="dxa"/>
          </w:tcPr>
          <w:p w14:paraId="5E7823AE" w14:textId="0115AE73" w:rsidR="0037530A" w:rsidRPr="008A5595" w:rsidRDefault="0037530A" w:rsidP="008A5595"/>
        </w:tc>
        <w:tc>
          <w:tcPr>
            <w:tcW w:w="2970" w:type="dxa"/>
          </w:tcPr>
          <w:p w14:paraId="41FDBBBA" w14:textId="77777777" w:rsidR="0037530A" w:rsidRPr="008A5595" w:rsidRDefault="0037530A" w:rsidP="008A5595"/>
        </w:tc>
        <w:tc>
          <w:tcPr>
            <w:tcW w:w="1260" w:type="dxa"/>
          </w:tcPr>
          <w:p w14:paraId="3E17AF87" w14:textId="77777777" w:rsidR="0037530A" w:rsidRPr="008A5595" w:rsidRDefault="0037530A" w:rsidP="008A5595"/>
        </w:tc>
        <w:tc>
          <w:tcPr>
            <w:tcW w:w="3870" w:type="dxa"/>
          </w:tcPr>
          <w:p w14:paraId="2DB5A988" w14:textId="77777777" w:rsidR="0037530A" w:rsidRPr="008A5595" w:rsidRDefault="0037530A" w:rsidP="008A5595"/>
        </w:tc>
        <w:tc>
          <w:tcPr>
            <w:tcW w:w="2700" w:type="dxa"/>
          </w:tcPr>
          <w:p w14:paraId="2D3597EE" w14:textId="77777777" w:rsidR="0037530A" w:rsidRPr="008A5595" w:rsidRDefault="0037530A" w:rsidP="008A5595"/>
        </w:tc>
      </w:tr>
      <w:tr w:rsidR="0037530A" w:rsidRPr="008A5595" w14:paraId="7365964C" w14:textId="77777777" w:rsidTr="00A546E2">
        <w:trPr>
          <w:trHeight w:val="240"/>
        </w:trPr>
        <w:tc>
          <w:tcPr>
            <w:tcW w:w="1080" w:type="dxa"/>
          </w:tcPr>
          <w:p w14:paraId="65B6F779" w14:textId="77777777" w:rsidR="0037530A" w:rsidRPr="008A5595" w:rsidRDefault="0037530A" w:rsidP="008A5595"/>
        </w:tc>
        <w:tc>
          <w:tcPr>
            <w:tcW w:w="1080" w:type="dxa"/>
          </w:tcPr>
          <w:p w14:paraId="1FB82052" w14:textId="77777777" w:rsidR="0037530A" w:rsidRPr="008A5595" w:rsidRDefault="0037530A" w:rsidP="008A5595"/>
        </w:tc>
        <w:tc>
          <w:tcPr>
            <w:tcW w:w="1080" w:type="dxa"/>
          </w:tcPr>
          <w:p w14:paraId="3740CE79" w14:textId="6AAA3B76" w:rsidR="0037530A" w:rsidRPr="008A5595" w:rsidRDefault="0037530A" w:rsidP="008A5595"/>
        </w:tc>
        <w:tc>
          <w:tcPr>
            <w:tcW w:w="2970" w:type="dxa"/>
          </w:tcPr>
          <w:p w14:paraId="4C3DD8EA" w14:textId="77777777" w:rsidR="0037530A" w:rsidRPr="008A5595" w:rsidRDefault="0037530A" w:rsidP="008A5595"/>
        </w:tc>
        <w:tc>
          <w:tcPr>
            <w:tcW w:w="1260" w:type="dxa"/>
          </w:tcPr>
          <w:p w14:paraId="7BB7647E" w14:textId="77777777" w:rsidR="0037530A" w:rsidRPr="008A5595" w:rsidRDefault="0037530A" w:rsidP="008A5595"/>
        </w:tc>
        <w:tc>
          <w:tcPr>
            <w:tcW w:w="3870" w:type="dxa"/>
          </w:tcPr>
          <w:p w14:paraId="45972DA9" w14:textId="77777777" w:rsidR="0037530A" w:rsidRPr="008A5595" w:rsidRDefault="0037530A" w:rsidP="008A5595"/>
        </w:tc>
        <w:tc>
          <w:tcPr>
            <w:tcW w:w="2700" w:type="dxa"/>
          </w:tcPr>
          <w:p w14:paraId="53BF77D9" w14:textId="77777777" w:rsidR="0037530A" w:rsidRPr="008A5595" w:rsidRDefault="0037530A" w:rsidP="008A5595"/>
        </w:tc>
      </w:tr>
      <w:tr w:rsidR="0037530A" w:rsidRPr="008A5595" w14:paraId="2456B9E2" w14:textId="77777777" w:rsidTr="00A546E2">
        <w:trPr>
          <w:trHeight w:val="240"/>
        </w:trPr>
        <w:tc>
          <w:tcPr>
            <w:tcW w:w="1080" w:type="dxa"/>
          </w:tcPr>
          <w:p w14:paraId="1B43D2FA" w14:textId="77777777" w:rsidR="0037530A" w:rsidRPr="008A5595" w:rsidRDefault="0037530A" w:rsidP="008A5595"/>
        </w:tc>
        <w:tc>
          <w:tcPr>
            <w:tcW w:w="1080" w:type="dxa"/>
          </w:tcPr>
          <w:p w14:paraId="5BDA3655" w14:textId="77777777" w:rsidR="0037530A" w:rsidRPr="008A5595" w:rsidRDefault="0037530A" w:rsidP="008A5595"/>
        </w:tc>
        <w:tc>
          <w:tcPr>
            <w:tcW w:w="1080" w:type="dxa"/>
          </w:tcPr>
          <w:p w14:paraId="140193EB" w14:textId="500B481C" w:rsidR="0037530A" w:rsidRPr="008A5595" w:rsidRDefault="0037530A" w:rsidP="008A5595"/>
        </w:tc>
        <w:tc>
          <w:tcPr>
            <w:tcW w:w="2970" w:type="dxa"/>
          </w:tcPr>
          <w:p w14:paraId="1B9462B5" w14:textId="77777777" w:rsidR="0037530A" w:rsidRPr="008A5595" w:rsidRDefault="0037530A" w:rsidP="008A5595"/>
        </w:tc>
        <w:tc>
          <w:tcPr>
            <w:tcW w:w="1260" w:type="dxa"/>
          </w:tcPr>
          <w:p w14:paraId="269B8668" w14:textId="77777777" w:rsidR="0037530A" w:rsidRPr="008A5595" w:rsidRDefault="0037530A" w:rsidP="008A5595"/>
        </w:tc>
        <w:tc>
          <w:tcPr>
            <w:tcW w:w="3870" w:type="dxa"/>
          </w:tcPr>
          <w:p w14:paraId="378016A7" w14:textId="77777777" w:rsidR="0037530A" w:rsidRPr="008A5595" w:rsidRDefault="0037530A" w:rsidP="008A5595"/>
        </w:tc>
        <w:tc>
          <w:tcPr>
            <w:tcW w:w="2700" w:type="dxa"/>
          </w:tcPr>
          <w:p w14:paraId="47F1DA76" w14:textId="77777777" w:rsidR="0037530A" w:rsidRPr="008A5595" w:rsidRDefault="0037530A" w:rsidP="008A5595"/>
        </w:tc>
      </w:tr>
      <w:tr w:rsidR="0037530A" w:rsidRPr="008A5595" w14:paraId="39CB3B61" w14:textId="77777777" w:rsidTr="00A546E2">
        <w:trPr>
          <w:trHeight w:val="240"/>
        </w:trPr>
        <w:tc>
          <w:tcPr>
            <w:tcW w:w="1080" w:type="dxa"/>
          </w:tcPr>
          <w:p w14:paraId="2E25E4DA" w14:textId="77777777" w:rsidR="0037530A" w:rsidRPr="008A5595" w:rsidRDefault="0037530A" w:rsidP="008A5595"/>
        </w:tc>
        <w:tc>
          <w:tcPr>
            <w:tcW w:w="1080" w:type="dxa"/>
          </w:tcPr>
          <w:p w14:paraId="7FC00E95" w14:textId="77777777" w:rsidR="0037530A" w:rsidRPr="008A5595" w:rsidRDefault="0037530A" w:rsidP="008A5595"/>
        </w:tc>
        <w:tc>
          <w:tcPr>
            <w:tcW w:w="1080" w:type="dxa"/>
          </w:tcPr>
          <w:p w14:paraId="7EC93930" w14:textId="02C94DF3" w:rsidR="0037530A" w:rsidRPr="008A5595" w:rsidRDefault="0037530A" w:rsidP="008A5595"/>
        </w:tc>
        <w:tc>
          <w:tcPr>
            <w:tcW w:w="2970" w:type="dxa"/>
          </w:tcPr>
          <w:p w14:paraId="08A3D6E9" w14:textId="77777777" w:rsidR="0037530A" w:rsidRPr="008A5595" w:rsidRDefault="0037530A" w:rsidP="008A5595"/>
        </w:tc>
        <w:tc>
          <w:tcPr>
            <w:tcW w:w="1260" w:type="dxa"/>
          </w:tcPr>
          <w:p w14:paraId="10784E7D" w14:textId="77777777" w:rsidR="0037530A" w:rsidRPr="008A5595" w:rsidRDefault="0037530A" w:rsidP="008A5595"/>
        </w:tc>
        <w:tc>
          <w:tcPr>
            <w:tcW w:w="3870" w:type="dxa"/>
          </w:tcPr>
          <w:p w14:paraId="7267BA78" w14:textId="77777777" w:rsidR="0037530A" w:rsidRPr="008A5595" w:rsidRDefault="0037530A" w:rsidP="008A5595"/>
        </w:tc>
        <w:tc>
          <w:tcPr>
            <w:tcW w:w="2700" w:type="dxa"/>
          </w:tcPr>
          <w:p w14:paraId="10697C1E" w14:textId="77777777" w:rsidR="0037530A" w:rsidRPr="008A5595" w:rsidRDefault="0037530A" w:rsidP="008A5595"/>
        </w:tc>
      </w:tr>
      <w:tr w:rsidR="0037530A" w:rsidRPr="008A5595" w14:paraId="2568E65C" w14:textId="77777777" w:rsidTr="00A546E2">
        <w:trPr>
          <w:trHeight w:val="240"/>
        </w:trPr>
        <w:tc>
          <w:tcPr>
            <w:tcW w:w="1080" w:type="dxa"/>
          </w:tcPr>
          <w:p w14:paraId="44B1BFB8" w14:textId="77777777" w:rsidR="0037530A" w:rsidRPr="008A5595" w:rsidRDefault="0037530A" w:rsidP="008A5595"/>
        </w:tc>
        <w:tc>
          <w:tcPr>
            <w:tcW w:w="1080" w:type="dxa"/>
          </w:tcPr>
          <w:p w14:paraId="71E3D279" w14:textId="77777777" w:rsidR="0037530A" w:rsidRPr="008A5595" w:rsidRDefault="0037530A" w:rsidP="008A5595"/>
        </w:tc>
        <w:tc>
          <w:tcPr>
            <w:tcW w:w="1080" w:type="dxa"/>
          </w:tcPr>
          <w:p w14:paraId="7214DA9F" w14:textId="4FBBC791" w:rsidR="0037530A" w:rsidRPr="008A5595" w:rsidRDefault="0037530A" w:rsidP="008A5595"/>
        </w:tc>
        <w:tc>
          <w:tcPr>
            <w:tcW w:w="2970" w:type="dxa"/>
          </w:tcPr>
          <w:p w14:paraId="2513EB5E" w14:textId="77777777" w:rsidR="0037530A" w:rsidRPr="008A5595" w:rsidRDefault="0037530A" w:rsidP="008A5595"/>
        </w:tc>
        <w:tc>
          <w:tcPr>
            <w:tcW w:w="1260" w:type="dxa"/>
          </w:tcPr>
          <w:p w14:paraId="08393451" w14:textId="77777777" w:rsidR="0037530A" w:rsidRPr="008A5595" w:rsidRDefault="0037530A" w:rsidP="008A5595"/>
        </w:tc>
        <w:tc>
          <w:tcPr>
            <w:tcW w:w="3870" w:type="dxa"/>
          </w:tcPr>
          <w:p w14:paraId="1598BFA0" w14:textId="77777777" w:rsidR="0037530A" w:rsidRPr="008A5595" w:rsidRDefault="0037530A" w:rsidP="008A5595"/>
        </w:tc>
        <w:tc>
          <w:tcPr>
            <w:tcW w:w="2700" w:type="dxa"/>
          </w:tcPr>
          <w:p w14:paraId="1FFC1972" w14:textId="77777777" w:rsidR="0037530A" w:rsidRPr="008A5595" w:rsidRDefault="0037530A" w:rsidP="008A5595"/>
        </w:tc>
      </w:tr>
      <w:tr w:rsidR="0037530A" w:rsidRPr="008A5595" w14:paraId="5FEF116B" w14:textId="77777777" w:rsidTr="00A546E2">
        <w:trPr>
          <w:trHeight w:val="240"/>
        </w:trPr>
        <w:tc>
          <w:tcPr>
            <w:tcW w:w="1080" w:type="dxa"/>
          </w:tcPr>
          <w:p w14:paraId="445A16E3" w14:textId="77777777" w:rsidR="0037530A" w:rsidRPr="008A5595" w:rsidRDefault="0037530A" w:rsidP="008A5595"/>
        </w:tc>
        <w:tc>
          <w:tcPr>
            <w:tcW w:w="1080" w:type="dxa"/>
          </w:tcPr>
          <w:p w14:paraId="5B798342" w14:textId="77777777" w:rsidR="0037530A" w:rsidRPr="008A5595" w:rsidRDefault="0037530A" w:rsidP="008A5595"/>
        </w:tc>
        <w:tc>
          <w:tcPr>
            <w:tcW w:w="1080" w:type="dxa"/>
          </w:tcPr>
          <w:p w14:paraId="4F2CD689" w14:textId="422D35E6" w:rsidR="0037530A" w:rsidRPr="008A5595" w:rsidRDefault="0037530A" w:rsidP="008A5595"/>
        </w:tc>
        <w:tc>
          <w:tcPr>
            <w:tcW w:w="2970" w:type="dxa"/>
          </w:tcPr>
          <w:p w14:paraId="062F17F8" w14:textId="77777777" w:rsidR="0037530A" w:rsidRPr="008A5595" w:rsidRDefault="0037530A" w:rsidP="008A5595"/>
        </w:tc>
        <w:tc>
          <w:tcPr>
            <w:tcW w:w="1260" w:type="dxa"/>
          </w:tcPr>
          <w:p w14:paraId="57B74289" w14:textId="77777777" w:rsidR="0037530A" w:rsidRPr="008A5595" w:rsidRDefault="0037530A" w:rsidP="008A5595"/>
        </w:tc>
        <w:tc>
          <w:tcPr>
            <w:tcW w:w="3870" w:type="dxa"/>
          </w:tcPr>
          <w:p w14:paraId="2C805983" w14:textId="77777777" w:rsidR="0037530A" w:rsidRPr="008A5595" w:rsidRDefault="0037530A" w:rsidP="008A5595"/>
        </w:tc>
        <w:tc>
          <w:tcPr>
            <w:tcW w:w="2700" w:type="dxa"/>
          </w:tcPr>
          <w:p w14:paraId="52F6C4F7" w14:textId="77777777" w:rsidR="0037530A" w:rsidRPr="008A5595" w:rsidRDefault="0037530A" w:rsidP="008A5595"/>
        </w:tc>
      </w:tr>
      <w:tr w:rsidR="0037530A" w:rsidRPr="008A5595" w14:paraId="1A7A29E8" w14:textId="77777777" w:rsidTr="00A546E2">
        <w:trPr>
          <w:trHeight w:val="240"/>
        </w:trPr>
        <w:tc>
          <w:tcPr>
            <w:tcW w:w="1080" w:type="dxa"/>
          </w:tcPr>
          <w:p w14:paraId="717C1FF8" w14:textId="77777777" w:rsidR="0037530A" w:rsidRPr="008A5595" w:rsidRDefault="0037530A" w:rsidP="008A5595"/>
        </w:tc>
        <w:tc>
          <w:tcPr>
            <w:tcW w:w="1080" w:type="dxa"/>
          </w:tcPr>
          <w:p w14:paraId="74B1859D" w14:textId="77777777" w:rsidR="0037530A" w:rsidRPr="008A5595" w:rsidRDefault="0037530A" w:rsidP="008A5595"/>
        </w:tc>
        <w:tc>
          <w:tcPr>
            <w:tcW w:w="1080" w:type="dxa"/>
          </w:tcPr>
          <w:p w14:paraId="41E34EBA" w14:textId="64F3B69D" w:rsidR="0037530A" w:rsidRPr="008A5595" w:rsidRDefault="0037530A" w:rsidP="008A5595"/>
        </w:tc>
        <w:tc>
          <w:tcPr>
            <w:tcW w:w="2970" w:type="dxa"/>
          </w:tcPr>
          <w:p w14:paraId="4850031F" w14:textId="77777777" w:rsidR="0037530A" w:rsidRPr="008A5595" w:rsidRDefault="0037530A" w:rsidP="008A5595"/>
        </w:tc>
        <w:tc>
          <w:tcPr>
            <w:tcW w:w="1260" w:type="dxa"/>
          </w:tcPr>
          <w:p w14:paraId="40949607" w14:textId="77777777" w:rsidR="0037530A" w:rsidRPr="008A5595" w:rsidRDefault="0037530A" w:rsidP="008A5595"/>
        </w:tc>
        <w:tc>
          <w:tcPr>
            <w:tcW w:w="3870" w:type="dxa"/>
          </w:tcPr>
          <w:p w14:paraId="1F4C5540" w14:textId="77777777" w:rsidR="0037530A" w:rsidRPr="008A5595" w:rsidRDefault="0037530A" w:rsidP="008A5595"/>
        </w:tc>
        <w:tc>
          <w:tcPr>
            <w:tcW w:w="2700" w:type="dxa"/>
          </w:tcPr>
          <w:p w14:paraId="4E6F2F66" w14:textId="77777777" w:rsidR="0037530A" w:rsidRPr="008A5595" w:rsidRDefault="0037530A" w:rsidP="008A5595"/>
        </w:tc>
      </w:tr>
      <w:tr w:rsidR="0037530A" w:rsidRPr="008A5595" w14:paraId="60957A41" w14:textId="77777777" w:rsidTr="00A546E2">
        <w:trPr>
          <w:trHeight w:val="240"/>
        </w:trPr>
        <w:tc>
          <w:tcPr>
            <w:tcW w:w="1080" w:type="dxa"/>
          </w:tcPr>
          <w:p w14:paraId="5BA6788E" w14:textId="77777777" w:rsidR="0037530A" w:rsidRPr="008A5595" w:rsidRDefault="0037530A" w:rsidP="008A5595"/>
        </w:tc>
        <w:tc>
          <w:tcPr>
            <w:tcW w:w="1080" w:type="dxa"/>
          </w:tcPr>
          <w:p w14:paraId="6FD4BAC8" w14:textId="77777777" w:rsidR="0037530A" w:rsidRPr="008A5595" w:rsidRDefault="0037530A" w:rsidP="008A5595"/>
        </w:tc>
        <w:tc>
          <w:tcPr>
            <w:tcW w:w="1080" w:type="dxa"/>
          </w:tcPr>
          <w:p w14:paraId="1C6BC02C" w14:textId="0437E83A" w:rsidR="0037530A" w:rsidRPr="008A5595" w:rsidRDefault="0037530A" w:rsidP="008A5595"/>
        </w:tc>
        <w:tc>
          <w:tcPr>
            <w:tcW w:w="2970" w:type="dxa"/>
          </w:tcPr>
          <w:p w14:paraId="6CB810A1" w14:textId="77777777" w:rsidR="0037530A" w:rsidRPr="008A5595" w:rsidRDefault="0037530A" w:rsidP="008A5595"/>
        </w:tc>
        <w:tc>
          <w:tcPr>
            <w:tcW w:w="1260" w:type="dxa"/>
          </w:tcPr>
          <w:p w14:paraId="6C62D69D" w14:textId="77777777" w:rsidR="0037530A" w:rsidRPr="008A5595" w:rsidRDefault="0037530A" w:rsidP="008A5595"/>
        </w:tc>
        <w:tc>
          <w:tcPr>
            <w:tcW w:w="3870" w:type="dxa"/>
          </w:tcPr>
          <w:p w14:paraId="26D0350E" w14:textId="77777777" w:rsidR="0037530A" w:rsidRPr="008A5595" w:rsidRDefault="0037530A" w:rsidP="008A5595"/>
        </w:tc>
        <w:tc>
          <w:tcPr>
            <w:tcW w:w="2700" w:type="dxa"/>
          </w:tcPr>
          <w:p w14:paraId="1C9022D8" w14:textId="77777777" w:rsidR="0037530A" w:rsidRPr="008A5595" w:rsidRDefault="0037530A" w:rsidP="008A5595"/>
        </w:tc>
      </w:tr>
      <w:tr w:rsidR="0037530A" w:rsidRPr="008A5595" w14:paraId="1E33BA93" w14:textId="77777777" w:rsidTr="00A546E2">
        <w:trPr>
          <w:trHeight w:val="240"/>
        </w:trPr>
        <w:tc>
          <w:tcPr>
            <w:tcW w:w="1080" w:type="dxa"/>
          </w:tcPr>
          <w:p w14:paraId="617FFBE2" w14:textId="77777777" w:rsidR="0037530A" w:rsidRPr="008A5595" w:rsidRDefault="0037530A" w:rsidP="008A5595"/>
        </w:tc>
        <w:tc>
          <w:tcPr>
            <w:tcW w:w="1080" w:type="dxa"/>
          </w:tcPr>
          <w:p w14:paraId="61415941" w14:textId="77777777" w:rsidR="0037530A" w:rsidRPr="008A5595" w:rsidRDefault="0037530A" w:rsidP="008A5595"/>
        </w:tc>
        <w:tc>
          <w:tcPr>
            <w:tcW w:w="1080" w:type="dxa"/>
          </w:tcPr>
          <w:p w14:paraId="05EEF901" w14:textId="662980DC" w:rsidR="0037530A" w:rsidRPr="008A5595" w:rsidRDefault="0037530A" w:rsidP="008A5595"/>
        </w:tc>
        <w:tc>
          <w:tcPr>
            <w:tcW w:w="2970" w:type="dxa"/>
          </w:tcPr>
          <w:p w14:paraId="3BD33E0E" w14:textId="77777777" w:rsidR="0037530A" w:rsidRPr="008A5595" w:rsidRDefault="0037530A" w:rsidP="008A5595"/>
        </w:tc>
        <w:tc>
          <w:tcPr>
            <w:tcW w:w="1260" w:type="dxa"/>
          </w:tcPr>
          <w:p w14:paraId="32007CBF" w14:textId="77777777" w:rsidR="0037530A" w:rsidRPr="008A5595" w:rsidRDefault="0037530A" w:rsidP="008A5595"/>
        </w:tc>
        <w:tc>
          <w:tcPr>
            <w:tcW w:w="3870" w:type="dxa"/>
          </w:tcPr>
          <w:p w14:paraId="57BE872C" w14:textId="77777777" w:rsidR="0037530A" w:rsidRPr="008A5595" w:rsidRDefault="0037530A" w:rsidP="008A5595"/>
        </w:tc>
        <w:tc>
          <w:tcPr>
            <w:tcW w:w="2700" w:type="dxa"/>
          </w:tcPr>
          <w:p w14:paraId="43549061" w14:textId="77777777" w:rsidR="0037530A" w:rsidRPr="008A5595" w:rsidRDefault="0037530A" w:rsidP="008A5595"/>
        </w:tc>
      </w:tr>
      <w:tr w:rsidR="0037530A" w:rsidRPr="008A5595" w14:paraId="4DFDEAF5" w14:textId="77777777" w:rsidTr="00A546E2">
        <w:trPr>
          <w:trHeight w:val="240"/>
        </w:trPr>
        <w:tc>
          <w:tcPr>
            <w:tcW w:w="1080" w:type="dxa"/>
          </w:tcPr>
          <w:p w14:paraId="2A8774EA" w14:textId="77777777" w:rsidR="0037530A" w:rsidRPr="008A5595" w:rsidRDefault="0037530A" w:rsidP="008A5595"/>
        </w:tc>
        <w:tc>
          <w:tcPr>
            <w:tcW w:w="1080" w:type="dxa"/>
          </w:tcPr>
          <w:p w14:paraId="4741A4CC" w14:textId="77777777" w:rsidR="0037530A" w:rsidRPr="008A5595" w:rsidRDefault="0037530A" w:rsidP="008A5595"/>
        </w:tc>
        <w:tc>
          <w:tcPr>
            <w:tcW w:w="1080" w:type="dxa"/>
          </w:tcPr>
          <w:p w14:paraId="299CF09D" w14:textId="15DC80B0" w:rsidR="0037530A" w:rsidRPr="008A5595" w:rsidRDefault="0037530A" w:rsidP="008A5595"/>
        </w:tc>
        <w:tc>
          <w:tcPr>
            <w:tcW w:w="2970" w:type="dxa"/>
          </w:tcPr>
          <w:p w14:paraId="04C790B1" w14:textId="77777777" w:rsidR="0037530A" w:rsidRPr="008A5595" w:rsidRDefault="0037530A" w:rsidP="008A5595"/>
        </w:tc>
        <w:tc>
          <w:tcPr>
            <w:tcW w:w="1260" w:type="dxa"/>
          </w:tcPr>
          <w:p w14:paraId="7706835E" w14:textId="77777777" w:rsidR="0037530A" w:rsidRPr="008A5595" w:rsidRDefault="0037530A" w:rsidP="008A5595"/>
        </w:tc>
        <w:tc>
          <w:tcPr>
            <w:tcW w:w="3870" w:type="dxa"/>
          </w:tcPr>
          <w:p w14:paraId="4FEAA406" w14:textId="77777777" w:rsidR="0037530A" w:rsidRPr="008A5595" w:rsidRDefault="0037530A" w:rsidP="008A5595"/>
        </w:tc>
        <w:tc>
          <w:tcPr>
            <w:tcW w:w="2700" w:type="dxa"/>
          </w:tcPr>
          <w:p w14:paraId="77A34794" w14:textId="77777777" w:rsidR="0037530A" w:rsidRPr="008A5595" w:rsidRDefault="0037530A" w:rsidP="008A5595"/>
        </w:tc>
      </w:tr>
    </w:tbl>
    <w:p w14:paraId="212B8BF4" w14:textId="77777777" w:rsidR="00547056" w:rsidRPr="008A5595" w:rsidRDefault="00547056" w:rsidP="008A5595"/>
    <w:p w14:paraId="1EA4C60A" w14:textId="08454EE7" w:rsidR="00547056" w:rsidRPr="008A5595" w:rsidRDefault="00E01985" w:rsidP="008A5595">
      <w:r w:rsidRPr="008A5595">
        <w:t xml:space="preserve">Total Number of </w:t>
      </w:r>
      <w:r w:rsidR="008A5595" w:rsidRPr="008A5595">
        <w:t>Contacts: _</w:t>
      </w:r>
      <w:r w:rsidRPr="008A5595">
        <w:t>_______________            Total Time Spent</w:t>
      </w:r>
      <w:r w:rsidR="008A5595">
        <w:t xml:space="preserve"> (Hours)</w:t>
      </w:r>
      <w:r w:rsidRPr="008A5595">
        <w:t xml:space="preserve">:  </w:t>
      </w:r>
      <w:r w:rsidRPr="008A5595">
        <w:tab/>
        <w:t>____________</w:t>
      </w:r>
    </w:p>
    <w:p w14:paraId="324E4287" w14:textId="77777777" w:rsidR="00547056" w:rsidRPr="008A5595" w:rsidRDefault="00547056" w:rsidP="008A5595"/>
    <w:p w14:paraId="7F5B0729" w14:textId="1BEE4AFB" w:rsidR="00547056" w:rsidRPr="008A5595" w:rsidRDefault="00E01985" w:rsidP="008A5595">
      <w:r w:rsidRPr="008A5595">
        <w:t xml:space="preserve">Total Mileage: </w:t>
      </w:r>
      <w:r w:rsidR="008A5595">
        <w:t>________________</w:t>
      </w:r>
      <w:r w:rsidRPr="008A5595">
        <w:t xml:space="preserve">                       Total Donated Costs:____________________                    </w:t>
      </w:r>
    </w:p>
    <w:p w14:paraId="622EB318" w14:textId="77777777" w:rsidR="00547056" w:rsidRPr="008A5595" w:rsidRDefault="00547056" w:rsidP="008A5595"/>
    <w:p w14:paraId="30A50228" w14:textId="77777777" w:rsidR="008A5595" w:rsidRDefault="00E01985" w:rsidP="008A5595">
      <w:r w:rsidRPr="008A5595">
        <w:t>Please submit to Families Plus via:</w:t>
      </w:r>
    </w:p>
    <w:p w14:paraId="7D782616" w14:textId="321A2909" w:rsidR="00547056" w:rsidRPr="008A5595" w:rsidRDefault="00E01985" w:rsidP="008A5595">
      <w:r w:rsidRPr="008A5595">
        <w:t xml:space="preserve">Email - </w:t>
      </w:r>
      <w:hyperlink r:id="rId6">
        <w:r w:rsidRPr="008A5595">
          <w:rPr>
            <w:rStyle w:val="Hyperlink"/>
          </w:rPr>
          <w:t>familiespluscolorado@gmail.com</w:t>
        </w:r>
      </w:hyperlink>
    </w:p>
    <w:p w14:paraId="2CF8C8BD" w14:textId="5F39C271" w:rsidR="008A5595" w:rsidRDefault="00E01985" w:rsidP="008A5595">
      <w:r w:rsidRPr="008A5595">
        <w:t>Mail -115 Grand Ave., Ste 2., Delta, CO 81416</w:t>
      </w:r>
    </w:p>
    <w:p w14:paraId="45E54357" w14:textId="77777777" w:rsidR="008A5595" w:rsidRDefault="008A5595" w:rsidP="008A5595"/>
    <w:p w14:paraId="6C8383B8" w14:textId="3C8DF4E5" w:rsidR="00547056" w:rsidRPr="008A5595" w:rsidRDefault="00E01985" w:rsidP="008A5595">
      <w:pPr>
        <w:jc w:val="center"/>
      </w:pPr>
      <w:r w:rsidRPr="008A5595">
        <w:t>Thank you so much for your help!</w:t>
      </w:r>
    </w:p>
    <w:sectPr w:rsidR="00547056" w:rsidRPr="008A5595" w:rsidSect="00A5409A">
      <w:headerReference w:type="default" r:id="rId7"/>
      <w:pgSz w:w="15840" w:h="12240"/>
      <w:pgMar w:top="13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30A5" w14:textId="77777777" w:rsidR="00E01985" w:rsidRDefault="00E01985" w:rsidP="00A5409A">
      <w:r>
        <w:separator/>
      </w:r>
    </w:p>
  </w:endnote>
  <w:endnote w:type="continuationSeparator" w:id="0">
    <w:p w14:paraId="2A696C40" w14:textId="77777777" w:rsidR="00E01985" w:rsidRDefault="00E01985" w:rsidP="00A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D0BC" w14:textId="77777777" w:rsidR="00E01985" w:rsidRDefault="00E01985" w:rsidP="00A5409A">
      <w:r>
        <w:separator/>
      </w:r>
    </w:p>
  </w:footnote>
  <w:footnote w:type="continuationSeparator" w:id="0">
    <w:p w14:paraId="7A8DDB1D" w14:textId="77777777" w:rsidR="00E01985" w:rsidRDefault="00E01985" w:rsidP="00A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F06C" w14:textId="737C62E6" w:rsidR="00A5409A" w:rsidRDefault="00A5409A" w:rsidP="00A5409A">
    <w:pPr>
      <w:tabs>
        <w:tab w:val="left" w:pos="5400"/>
      </w:tabs>
      <w:ind w:left="-36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89A4FA" wp14:editId="01C61E80">
          <wp:simplePos x="0" y="0"/>
          <wp:positionH relativeFrom="column">
            <wp:posOffset>3857625</wp:posOffset>
          </wp:positionH>
          <wp:positionV relativeFrom="paragraph">
            <wp:posOffset>-226695</wp:posOffset>
          </wp:positionV>
          <wp:extent cx="1341120" cy="7080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65BDE136" wp14:editId="5179298E">
              <wp:simplePos x="0" y="0"/>
              <wp:positionH relativeFrom="column">
                <wp:posOffset>7321550</wp:posOffset>
              </wp:positionH>
              <wp:positionV relativeFrom="paragraph">
                <wp:posOffset>-107315</wp:posOffset>
              </wp:positionV>
              <wp:extent cx="1704975" cy="854075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BA0846" w14:textId="77777777" w:rsidR="00A5409A" w:rsidRDefault="00A5409A" w:rsidP="00A5409A">
                          <w:pPr>
                            <w:spacing w:after="12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>115 Grand Avenue, Suite 2                                                              Delta, Colorado  81416</w:t>
                          </w:r>
                        </w:p>
                        <w:p w14:paraId="76DC4167" w14:textId="77777777" w:rsidR="00A5409A" w:rsidRDefault="00A5409A" w:rsidP="00A5409A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>Phone: 970-874-0464</w:t>
                          </w:r>
                        </w:p>
                        <w:p w14:paraId="7AC5F803" w14:textId="77777777" w:rsidR="00A5409A" w:rsidRDefault="00A5409A" w:rsidP="00A5409A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>Fax: 970-874-5443</w:t>
                          </w:r>
                        </w:p>
                        <w:p w14:paraId="17C88500" w14:textId="77777777" w:rsidR="00A5409A" w:rsidRDefault="00A5409A" w:rsidP="00A5409A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02A318DC" w14:textId="77777777" w:rsidR="00A5409A" w:rsidRDefault="00A5409A" w:rsidP="00A5409A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45FD6AD1" w14:textId="77777777" w:rsidR="00A5409A" w:rsidRDefault="00A5409A" w:rsidP="00A5409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 xml:space="preserve">                                                                         970 874 0464       </w:t>
                          </w: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20"/>
                            </w:rPr>
                            <w:t xml:space="preserve">                                                                                     </w:t>
                          </w:r>
                        </w:p>
                        <w:p w14:paraId="25F7A4ED" w14:textId="77777777" w:rsidR="00A5409A" w:rsidRDefault="00A5409A" w:rsidP="00A5409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DE136" id="Rectangle 222" o:spid="_x0000_s1026" style="position:absolute;left:0;text-align:left;margin-left:576.5pt;margin-top:-8.45pt;width:134.25pt;height:67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" stroked="f">
              <v:textbox inset="2.53958mm,1.2694mm,2.53958mm,1.2694mm">
                <w:txbxContent>
                  <w:p w14:paraId="37BA0846" w14:textId="77777777" w:rsidR="00A5409A" w:rsidRDefault="00A5409A" w:rsidP="00A5409A">
                    <w:pPr>
                      <w:spacing w:after="120" w:line="258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/>
                        <w:color w:val="006600"/>
                        <w:sz w:val="20"/>
                      </w:rPr>
                      <w:t>115 Grand Avenue, Suite 2                                                              Delta, Colorado  81416</w:t>
                    </w:r>
                  </w:p>
                  <w:p w14:paraId="76DC4167" w14:textId="77777777" w:rsidR="00A5409A" w:rsidRDefault="00A5409A" w:rsidP="00A5409A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/>
                        <w:color w:val="006600"/>
                        <w:sz w:val="20"/>
                      </w:rPr>
                      <w:t>Phone: 970-874-0464</w:t>
                    </w:r>
                  </w:p>
                  <w:p w14:paraId="7AC5F803" w14:textId="77777777" w:rsidR="00A5409A" w:rsidRDefault="00A5409A" w:rsidP="00A5409A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/>
                        <w:color w:val="006600"/>
                        <w:sz w:val="20"/>
                      </w:rPr>
                      <w:t>Fax: 970-874-5443</w:t>
                    </w:r>
                  </w:p>
                  <w:p w14:paraId="17C88500" w14:textId="77777777" w:rsidR="00A5409A" w:rsidRDefault="00A5409A" w:rsidP="00A5409A">
                    <w:pPr>
                      <w:spacing w:line="258" w:lineRule="auto"/>
                      <w:jc w:val="right"/>
                      <w:textDirection w:val="btLr"/>
                    </w:pPr>
                  </w:p>
                  <w:p w14:paraId="02A318DC" w14:textId="77777777" w:rsidR="00A5409A" w:rsidRDefault="00A5409A" w:rsidP="00A5409A">
                    <w:pPr>
                      <w:spacing w:line="258" w:lineRule="auto"/>
                      <w:jc w:val="right"/>
                      <w:textDirection w:val="btLr"/>
                    </w:pPr>
                  </w:p>
                  <w:p w14:paraId="45FD6AD1" w14:textId="77777777" w:rsidR="00A5409A" w:rsidRDefault="00A5409A" w:rsidP="00A5409A">
                    <w:pPr>
                      <w:spacing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/>
                        <w:color w:val="006600"/>
                        <w:sz w:val="20"/>
                      </w:rPr>
                      <w:t xml:space="preserve">                                                                         970 874 0464       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20"/>
                      </w:rPr>
                      <w:t xml:space="preserve">                                                                                     </w:t>
                    </w:r>
                  </w:p>
                  <w:p w14:paraId="25F7A4ED" w14:textId="77777777" w:rsidR="00A5409A" w:rsidRDefault="00A5409A" w:rsidP="00A5409A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A3B32C7" w14:textId="36064938" w:rsidR="00A5409A" w:rsidRDefault="00A5409A" w:rsidP="00A5409A">
    <w:pPr>
      <w:tabs>
        <w:tab w:val="left" w:pos="5400"/>
      </w:tabs>
      <w:ind w:left="18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rFonts w:ascii="Abril Fatface" w:eastAsia="Abril Fatface" w:hAnsi="Abril Fatface" w:cs="Abril Fatface"/>
        <w:color w:val="006600"/>
        <w:sz w:val="24"/>
        <w:szCs w:val="24"/>
      </w:rPr>
      <w:t xml:space="preserve">Families Plus                                </w:t>
    </w:r>
  </w:p>
  <w:p w14:paraId="2C17EA70" w14:textId="62BD8F48" w:rsidR="00A5409A" w:rsidRDefault="008A5595" w:rsidP="00A540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180"/>
      <w:rPr>
        <w:rFonts w:ascii="Times New Roman" w:eastAsia="Times New Roman" w:hAnsi="Times New Roman"/>
        <w:color w:val="385623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020AFE21" wp14:editId="01E091AA">
              <wp:simplePos x="0" y="0"/>
              <wp:positionH relativeFrom="column">
                <wp:posOffset>3914775</wp:posOffset>
              </wp:positionH>
              <wp:positionV relativeFrom="paragraph">
                <wp:posOffset>97790</wp:posOffset>
              </wp:positionV>
              <wp:extent cx="1390650" cy="266700"/>
              <wp:effectExtent l="0" t="0" r="0" b="0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58F7" w14:textId="77777777" w:rsidR="00A5409A" w:rsidRDefault="00A5409A" w:rsidP="00A5409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>Give a child a hand-up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0AFE21" id="Rectangle 221" o:spid="_x0000_s1027" style="position:absolute;left:0;text-align:left;margin-left:308.25pt;margin-top:7.7pt;width:109.5pt;height:2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" filled="f" stroked="f">
              <v:textbox inset="2.53958mm,1.2694mm,2.53958mm,1.2694mm">
                <w:txbxContent>
                  <w:p w14:paraId="28CF58F7" w14:textId="77777777" w:rsidR="00A5409A" w:rsidRDefault="00A5409A" w:rsidP="00A5409A">
                    <w:pPr>
                      <w:spacing w:line="258" w:lineRule="auto"/>
                      <w:textDirection w:val="btLr"/>
                    </w:pPr>
                    <w:r>
                      <w:rPr>
                        <w:rFonts w:cs="Calibri"/>
                        <w:color w:val="000000"/>
                        <w:sz w:val="18"/>
                      </w:rPr>
                      <w:t>Give a child a hand-up</w:t>
                    </w:r>
                  </w:p>
                </w:txbxContent>
              </v:textbox>
            </v:rect>
          </w:pict>
        </mc:Fallback>
      </mc:AlternateContent>
    </w:r>
    <w:hyperlink r:id="rId2">
      <w:r w:rsidR="00A5409A">
        <w:rPr>
          <w:rFonts w:ascii="Times New Roman" w:eastAsia="Times New Roman" w:hAnsi="Times New Roman"/>
          <w:color w:val="0563C1"/>
          <w:sz w:val="20"/>
          <w:szCs w:val="20"/>
          <w:u w:val="single"/>
        </w:rPr>
        <w:t>familiespluscolorado@gmail.com</w:t>
      </w:r>
    </w:hyperlink>
  </w:p>
  <w:p w14:paraId="4CA93B4C" w14:textId="16DE21A6" w:rsidR="00A5409A" w:rsidRDefault="00A54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56"/>
    <w:rsid w:val="00057B7A"/>
    <w:rsid w:val="0037530A"/>
    <w:rsid w:val="00547056"/>
    <w:rsid w:val="008A5595"/>
    <w:rsid w:val="00A5409A"/>
    <w:rsid w:val="00A546E2"/>
    <w:rsid w:val="00C225E3"/>
    <w:rsid w:val="00E0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6D5A2"/>
  <w15:docId w15:val="{95518217-7771-40F2-9206-12F955F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9A"/>
  </w:style>
  <w:style w:type="paragraph" w:styleId="Footer">
    <w:name w:val="footer"/>
    <w:basedOn w:val="Normal"/>
    <w:link w:val="FooterChar"/>
    <w:uiPriority w:val="99"/>
    <w:unhideWhenUsed/>
    <w:rsid w:val="00A54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9A"/>
  </w:style>
  <w:style w:type="character" w:styleId="Hyperlink">
    <w:name w:val="Hyperlink"/>
    <w:basedOn w:val="DefaultParagraphFont"/>
    <w:uiPriority w:val="99"/>
    <w:unhideWhenUsed/>
    <w:rsid w:val="008A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spluscolorad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miliespluscolora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Godoy</cp:lastModifiedBy>
  <cp:revision>6</cp:revision>
  <dcterms:created xsi:type="dcterms:W3CDTF">2020-06-30T21:32:00Z</dcterms:created>
  <dcterms:modified xsi:type="dcterms:W3CDTF">2020-08-27T21:48:00Z</dcterms:modified>
</cp:coreProperties>
</file>